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960" w14:textId="6ADBF1A6" w:rsidR="005655F6" w:rsidRPr="00A32065" w:rsidRDefault="00A50422" w:rsidP="005655F6">
      <w:pPr>
        <w:jc w:val="center"/>
        <w:rPr>
          <w:rFonts w:ascii="Garamond" w:hAnsi="Garamond"/>
          <w:b/>
          <w:sz w:val="28"/>
          <w:szCs w:val="28"/>
        </w:rPr>
      </w:pPr>
      <w:r w:rsidRPr="00A32065">
        <w:rPr>
          <w:rFonts w:ascii="Garamond" w:hAnsi="Garamond"/>
          <w:sz w:val="28"/>
          <w:szCs w:val="28"/>
        </w:rPr>
        <w:t>UNBOUND</w:t>
      </w:r>
      <w:r w:rsidR="005655F6" w:rsidRPr="00A32065">
        <w:rPr>
          <w:rFonts w:ascii="Garamond" w:hAnsi="Garamond"/>
          <w:sz w:val="28"/>
          <w:szCs w:val="28"/>
        </w:rPr>
        <w:t xml:space="preserve"> SCHOLARSHIP PROGRAM</w:t>
      </w:r>
    </w:p>
    <w:p w14:paraId="2DA7D8A5" w14:textId="5CDD5E58" w:rsidR="005655F6" w:rsidRPr="003E6220" w:rsidRDefault="00A32065" w:rsidP="005655F6">
      <w:pPr>
        <w:pStyle w:val="Heading2"/>
        <w:numPr>
          <w:ilvl w:val="0"/>
          <w:numId w:val="0"/>
        </w:numPr>
        <w:rPr>
          <w:rFonts w:ascii="Garamond" w:hAnsi="Garamond"/>
          <w:b/>
          <w:bCs/>
          <w:szCs w:val="48"/>
        </w:rPr>
      </w:pPr>
      <w:bookmarkStart w:id="0" w:name="_Toc250378282"/>
      <w:r w:rsidRPr="003E6220">
        <w:rPr>
          <w:rFonts w:ascii="Garamond" w:hAnsi="Garamond"/>
          <w:b/>
          <w:bCs/>
          <w:sz w:val="40"/>
          <w:szCs w:val="40"/>
        </w:rPr>
        <w:t>LETTER OF AGREEMENT</w:t>
      </w:r>
      <w:bookmarkEnd w:id="0"/>
    </w:p>
    <w:p w14:paraId="1B2EF3A8" w14:textId="77777777" w:rsidR="005655F6" w:rsidRPr="00A32065" w:rsidRDefault="005655F6" w:rsidP="005655F6">
      <w:pPr>
        <w:rPr>
          <w:rFonts w:ascii="Garamond" w:hAnsi="Garamond"/>
        </w:rPr>
      </w:pPr>
    </w:p>
    <w:p w14:paraId="734632F8" w14:textId="77777777" w:rsidR="005655F6" w:rsidRPr="00A32065" w:rsidRDefault="005655F6" w:rsidP="005655F6">
      <w:pPr>
        <w:jc w:val="center"/>
        <w:rPr>
          <w:rFonts w:ascii="Garamond" w:hAnsi="Garamond"/>
          <w:b/>
        </w:rPr>
      </w:pPr>
      <w:r w:rsidRPr="00A32065">
        <w:rPr>
          <w:rFonts w:ascii="Garamond" w:hAnsi="Garamond"/>
          <w:b/>
        </w:rPr>
        <w:t xml:space="preserve">Between </w:t>
      </w:r>
      <w:r w:rsidR="00A50422" w:rsidRPr="00A32065">
        <w:rPr>
          <w:rFonts w:ascii="Garamond" w:hAnsi="Garamond"/>
          <w:b/>
        </w:rPr>
        <w:t>Unbound</w:t>
      </w:r>
      <w:r w:rsidRPr="00A32065">
        <w:rPr>
          <w:rFonts w:ascii="Garamond" w:hAnsi="Garamond"/>
          <w:b/>
        </w:rPr>
        <w:t xml:space="preserve"> Scholarship Program Committee and the Scholarship Recipient</w:t>
      </w:r>
    </w:p>
    <w:p w14:paraId="671E441C" w14:textId="77777777" w:rsidR="005655F6" w:rsidRPr="00A32065" w:rsidRDefault="005655F6" w:rsidP="005655F6">
      <w:pPr>
        <w:rPr>
          <w:rFonts w:ascii="Garamond" w:hAnsi="Garamond"/>
          <w:b/>
        </w:rPr>
      </w:pPr>
    </w:p>
    <w:p w14:paraId="5773F144" w14:textId="77777777" w:rsidR="00A32065" w:rsidRPr="00517588" w:rsidRDefault="00A32065" w:rsidP="00A32065">
      <w:pPr>
        <w:rPr>
          <w:rFonts w:ascii="Garamond" w:hAnsi="Garamond"/>
          <w:b/>
        </w:rPr>
      </w:pPr>
      <w:r w:rsidRPr="00517588">
        <w:rPr>
          <w:rFonts w:ascii="Garamond" w:hAnsi="Garamond"/>
        </w:rPr>
        <w:t xml:space="preserve">The Unbound scholarship program, represented by the Scholarship Committee, will give a scholarship to _______________________________________ (CHID _____________), for the period of ___________ </w:t>
      </w:r>
      <w:proofErr w:type="spellStart"/>
      <w:r w:rsidRPr="00517588">
        <w:rPr>
          <w:rFonts w:ascii="Garamond" w:hAnsi="Garamond"/>
        </w:rPr>
        <w:t>to</w:t>
      </w:r>
      <w:proofErr w:type="spellEnd"/>
      <w:r w:rsidRPr="00517588">
        <w:rPr>
          <w:rFonts w:ascii="Garamond" w:hAnsi="Garamond"/>
        </w:rPr>
        <w:t xml:space="preserve"> _________ in accord with the following articles:</w:t>
      </w:r>
    </w:p>
    <w:p w14:paraId="15FB92C0" w14:textId="77777777" w:rsidR="00A32065" w:rsidRPr="00517588" w:rsidRDefault="00A32065" w:rsidP="00A32065">
      <w:pPr>
        <w:rPr>
          <w:rFonts w:ascii="Garamond" w:hAnsi="Garamond"/>
          <w:b/>
        </w:rPr>
      </w:pPr>
    </w:p>
    <w:p w14:paraId="6F398971" w14:textId="6F30B355" w:rsidR="00A32065" w:rsidRPr="00517588" w:rsidRDefault="00A32065" w:rsidP="00A32065">
      <w:pPr>
        <w:rPr>
          <w:rFonts w:ascii="Garamond" w:hAnsi="Garamond"/>
        </w:rPr>
      </w:pPr>
      <w:r w:rsidRPr="00517588">
        <w:rPr>
          <w:rFonts w:ascii="Garamond" w:hAnsi="Garamond"/>
          <w:b/>
        </w:rPr>
        <w:t xml:space="preserve">First: </w:t>
      </w:r>
      <w:r w:rsidRPr="00517588">
        <w:rPr>
          <w:rFonts w:ascii="Garamond" w:hAnsi="Garamond"/>
        </w:rPr>
        <w:t>Unbound is committed to provide a scholarship equivalent to $__</w:t>
      </w:r>
      <w:r>
        <w:rPr>
          <w:rFonts w:ascii="Garamond" w:hAnsi="Garamond"/>
        </w:rPr>
        <w:t>____</w:t>
      </w:r>
      <w:r w:rsidRPr="00517588">
        <w:rPr>
          <w:rFonts w:ascii="Garamond" w:hAnsi="Garamond"/>
        </w:rPr>
        <w:t>___upon receipt of all required application materials. The scholarship can be suspended or cancelled for lack of academic performance, lack of community service, falsification of grades or other documents, negative attitudes or other activities or conditions the project office deems harmful to the overall scholarship or sponsorship program</w:t>
      </w:r>
      <w:r w:rsidRPr="00517588" w:rsidDel="00E01F3C">
        <w:rPr>
          <w:rFonts w:ascii="Garamond" w:hAnsi="Garamond"/>
        </w:rPr>
        <w:t>.</w:t>
      </w:r>
      <w:r w:rsidRPr="00517588">
        <w:rPr>
          <w:rFonts w:ascii="Garamond" w:hAnsi="Garamond"/>
        </w:rPr>
        <w:t xml:space="preserve"> </w:t>
      </w:r>
    </w:p>
    <w:p w14:paraId="0D5AAF03" w14:textId="77777777" w:rsidR="00A32065" w:rsidRPr="00517588" w:rsidRDefault="00A32065" w:rsidP="00A32065">
      <w:pPr>
        <w:rPr>
          <w:rFonts w:ascii="Garamond" w:hAnsi="Garamond"/>
        </w:rPr>
      </w:pPr>
    </w:p>
    <w:p w14:paraId="6AF8BC69" w14:textId="77777777" w:rsidR="00A32065" w:rsidRPr="00517588" w:rsidRDefault="00A32065" w:rsidP="00A32065">
      <w:pPr>
        <w:rPr>
          <w:rFonts w:ascii="Garamond" w:hAnsi="Garamond"/>
        </w:rPr>
      </w:pPr>
      <w:r w:rsidRPr="00517588">
        <w:rPr>
          <w:rFonts w:ascii="Garamond" w:hAnsi="Garamond"/>
          <w:b/>
        </w:rPr>
        <w:t>Second:</w:t>
      </w:r>
      <w:r w:rsidRPr="00517588">
        <w:rPr>
          <w:rFonts w:ascii="Garamond" w:hAnsi="Garamond"/>
        </w:rPr>
        <w:t xml:space="preserve"> The scholarship recipient is expected to maintain passing grades and will show each report card to the Unbound committee to evaluate their scholastic progress and to assess the effectiveness of the scholarship assistance.</w:t>
      </w:r>
    </w:p>
    <w:p w14:paraId="6360FC6E" w14:textId="77777777" w:rsidR="00A32065" w:rsidRPr="00517588" w:rsidRDefault="00A32065" w:rsidP="00A32065">
      <w:pPr>
        <w:rPr>
          <w:rFonts w:ascii="Garamond" w:hAnsi="Garamond"/>
        </w:rPr>
      </w:pPr>
    </w:p>
    <w:p w14:paraId="1AC10492" w14:textId="77777777" w:rsidR="00A32065" w:rsidRPr="00517588" w:rsidRDefault="00A32065" w:rsidP="00A32065">
      <w:pPr>
        <w:rPr>
          <w:rFonts w:ascii="Garamond" w:hAnsi="Garamond"/>
        </w:rPr>
      </w:pPr>
      <w:r w:rsidRPr="00517588">
        <w:rPr>
          <w:rFonts w:ascii="Garamond" w:hAnsi="Garamond"/>
          <w:b/>
        </w:rPr>
        <w:t xml:space="preserve">Third: </w:t>
      </w:r>
      <w:r w:rsidRPr="00517588">
        <w:rPr>
          <w:rFonts w:ascii="Garamond" w:hAnsi="Garamond"/>
        </w:rPr>
        <w:t xml:space="preserve">This agreement is voluntary and only applies to the receipt of academic scholarships. Under no circumstances will the scholarship scholar be subjected to the responsibilities of a labor relationship. Therefore, no rights or obligations pertaining to a labor relationship will be granted. </w:t>
      </w:r>
    </w:p>
    <w:p w14:paraId="79D90B22" w14:textId="77777777" w:rsidR="00A32065" w:rsidRPr="00517588" w:rsidRDefault="00A32065" w:rsidP="00A32065">
      <w:pPr>
        <w:spacing w:line="360" w:lineRule="auto"/>
        <w:rPr>
          <w:rFonts w:ascii="Garamond" w:hAnsi="Garamond"/>
        </w:rPr>
      </w:pPr>
    </w:p>
    <w:p w14:paraId="168D1D1A" w14:textId="77777777" w:rsidR="00A32065" w:rsidRPr="00517588" w:rsidRDefault="00A32065" w:rsidP="00A32065">
      <w:pPr>
        <w:spacing w:line="360" w:lineRule="auto"/>
        <w:rPr>
          <w:rFonts w:ascii="Garamond" w:hAnsi="Garamond"/>
        </w:rPr>
      </w:pPr>
      <w:r w:rsidRPr="00517588">
        <w:rPr>
          <w:rFonts w:ascii="Garamond" w:hAnsi="Garamond"/>
          <w:b/>
        </w:rPr>
        <w:t>Fourth:</w:t>
      </w:r>
      <w:r w:rsidRPr="00517588">
        <w:rPr>
          <w:rFonts w:ascii="Garamond" w:hAnsi="Garamond"/>
        </w:rPr>
        <w:t xml:space="preserve"> The scholarship recipient agrees to provide the following community service: ________________________________________________________________________________________________________________________________________________________________</w:t>
      </w:r>
    </w:p>
    <w:p w14:paraId="3EA22AC3" w14:textId="77777777" w:rsidR="00A32065" w:rsidRPr="00517588" w:rsidRDefault="00A32065" w:rsidP="00A32065">
      <w:pPr>
        <w:rPr>
          <w:rFonts w:ascii="Garamond" w:hAnsi="Garamond"/>
        </w:rPr>
      </w:pPr>
      <w:r w:rsidRPr="00517588">
        <w:rPr>
          <w:rFonts w:ascii="Garamond" w:hAnsi="Garamond"/>
          <w:b/>
        </w:rPr>
        <w:t xml:space="preserve">Fifth: </w:t>
      </w:r>
      <w:r w:rsidRPr="00517588" w:rsidDel="00326BB1">
        <w:rPr>
          <w:rFonts w:ascii="Garamond" w:hAnsi="Garamond"/>
        </w:rPr>
        <w:t xml:space="preserve">All </w:t>
      </w:r>
      <w:r w:rsidRPr="00517588">
        <w:rPr>
          <w:rFonts w:ascii="Garamond" w:hAnsi="Garamond"/>
        </w:rPr>
        <w:t>the days of formation and other scholarship activities programmed by Unbound are considered part of the program; therefore, the scholarship recipient and/or his/her guardians should attend as indicated.</w:t>
      </w:r>
    </w:p>
    <w:p w14:paraId="1AA2BEC1" w14:textId="77777777" w:rsidR="005655F6" w:rsidRPr="00A32065" w:rsidRDefault="005655F6" w:rsidP="005655F6">
      <w:pPr>
        <w:rPr>
          <w:rFonts w:ascii="Garamond" w:hAnsi="Garamond"/>
        </w:rPr>
      </w:pPr>
    </w:p>
    <w:p w14:paraId="707CA42A" w14:textId="77777777" w:rsidR="005655F6" w:rsidRPr="00A32065" w:rsidRDefault="005655F6" w:rsidP="005655F6">
      <w:pPr>
        <w:rPr>
          <w:rFonts w:ascii="Garamond" w:hAnsi="Garamond"/>
        </w:rPr>
      </w:pPr>
    </w:p>
    <w:p w14:paraId="78B2C5FB" w14:textId="77777777" w:rsidR="005655F6" w:rsidRPr="00A32065" w:rsidRDefault="005655F6" w:rsidP="005655F6">
      <w:pPr>
        <w:rPr>
          <w:rFonts w:ascii="Garamond" w:hAnsi="Garamond"/>
        </w:rPr>
      </w:pPr>
      <w:r w:rsidRPr="00A32065">
        <w:rPr>
          <w:rFonts w:ascii="Garamond" w:hAnsi="Garamond"/>
        </w:rPr>
        <w:t xml:space="preserve">_________________________________   </w:t>
      </w:r>
      <w:r w:rsidRPr="00A32065">
        <w:rPr>
          <w:rFonts w:ascii="Garamond" w:hAnsi="Garamond"/>
        </w:rPr>
        <w:tab/>
        <w:t xml:space="preserve">___________________________________  </w:t>
      </w:r>
      <w:r w:rsidRPr="00A32065">
        <w:rPr>
          <w:rFonts w:ascii="Garamond" w:hAnsi="Garamond"/>
        </w:rPr>
        <w:tab/>
      </w:r>
    </w:p>
    <w:p w14:paraId="7D622F95" w14:textId="77777777" w:rsidR="005655F6" w:rsidRPr="00A32065" w:rsidRDefault="00A50422" w:rsidP="005655F6">
      <w:pPr>
        <w:rPr>
          <w:rFonts w:ascii="Garamond" w:hAnsi="Garamond"/>
        </w:rPr>
      </w:pPr>
      <w:r w:rsidRPr="00A32065">
        <w:rPr>
          <w:rFonts w:ascii="Garamond" w:hAnsi="Garamond"/>
        </w:rPr>
        <w:t>Unbound</w:t>
      </w:r>
      <w:r w:rsidR="005655F6" w:rsidRPr="00A32065">
        <w:rPr>
          <w:rFonts w:ascii="Garamond" w:hAnsi="Garamond"/>
        </w:rPr>
        <w:t xml:space="preserve"> committee representative</w:t>
      </w:r>
      <w:r w:rsidR="005655F6" w:rsidRPr="00A32065">
        <w:rPr>
          <w:rFonts w:ascii="Garamond" w:hAnsi="Garamond"/>
        </w:rPr>
        <w:tab/>
      </w:r>
      <w:r w:rsidR="005655F6" w:rsidRPr="00A32065">
        <w:rPr>
          <w:rFonts w:ascii="Garamond" w:hAnsi="Garamond"/>
        </w:rPr>
        <w:tab/>
        <w:t>Scholarship Recipient</w:t>
      </w:r>
    </w:p>
    <w:p w14:paraId="3AC85BA5" w14:textId="77777777" w:rsidR="005655F6" w:rsidRPr="00A32065" w:rsidRDefault="005655F6" w:rsidP="005655F6">
      <w:pPr>
        <w:rPr>
          <w:rFonts w:ascii="Garamond" w:hAnsi="Garamond"/>
        </w:rPr>
      </w:pPr>
    </w:p>
    <w:p w14:paraId="33708DCD" w14:textId="77777777" w:rsidR="00BC762B" w:rsidRPr="00A32065" w:rsidRDefault="005655F6">
      <w:pPr>
        <w:rPr>
          <w:rFonts w:ascii="Garamond" w:hAnsi="Garamond"/>
        </w:rPr>
      </w:pPr>
      <w:r w:rsidRPr="00A32065">
        <w:rPr>
          <w:rFonts w:ascii="Garamond" w:hAnsi="Garamond"/>
        </w:rPr>
        <w:t>Date: _____________________</w:t>
      </w:r>
      <w:r w:rsidRPr="00A32065">
        <w:rPr>
          <w:rFonts w:ascii="Garamond" w:hAnsi="Garamond"/>
        </w:rPr>
        <w:tab/>
      </w:r>
      <w:r w:rsidRPr="00A32065">
        <w:rPr>
          <w:rFonts w:ascii="Garamond" w:hAnsi="Garamond"/>
        </w:rPr>
        <w:tab/>
        <w:t>Date: _________________</w:t>
      </w:r>
    </w:p>
    <w:sectPr w:rsidR="00BC762B" w:rsidRPr="00A32065" w:rsidSect="005655F6">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B0912"/>
    <w:multiLevelType w:val="multilevel"/>
    <w:tmpl w:val="00A07180"/>
    <w:lvl w:ilvl="0">
      <w:start w:val="1"/>
      <w:numFmt w:val="decimal"/>
      <w:pStyle w:val="Heading1"/>
      <w:lvlText w:val="%1"/>
      <w:lvlJc w:val="left"/>
      <w:pPr>
        <w:tabs>
          <w:tab w:val="num" w:pos="432"/>
        </w:tabs>
        <w:ind w:left="432" w:hanging="432"/>
      </w:pPr>
      <w:rPr>
        <w:rFonts w:ascii="Garamond" w:hAnsi="Garamond" w:hint="default"/>
        <w:b/>
        <w:i w:val="0"/>
        <w:sz w:val="72"/>
        <w:szCs w:val="72"/>
      </w:rPr>
    </w:lvl>
    <w:lvl w:ilvl="1">
      <w:start w:val="1"/>
      <w:numFmt w:val="decimal"/>
      <w:pStyle w:val="Heading2"/>
      <w:lvlText w:val="%1.%2"/>
      <w:lvlJc w:val="left"/>
      <w:pPr>
        <w:tabs>
          <w:tab w:val="num" w:pos="576"/>
        </w:tabs>
        <w:ind w:left="576" w:hanging="576"/>
      </w:pPr>
      <w:rPr>
        <w:rFonts w:ascii="Garamond" w:hAnsi="Garamond" w:hint="default"/>
        <w:b/>
        <w:i w:val="0"/>
        <w:sz w:val="36"/>
        <w:szCs w:val="36"/>
      </w:rPr>
    </w:lvl>
    <w:lvl w:ilvl="2">
      <w:start w:val="1"/>
      <w:numFmt w:val="decimal"/>
      <w:pStyle w:val="Heading3"/>
      <w:lvlText w:val="%1.%2.%3"/>
      <w:lvlJc w:val="left"/>
      <w:pPr>
        <w:tabs>
          <w:tab w:val="num" w:pos="720"/>
        </w:tabs>
        <w:ind w:left="720" w:hanging="720"/>
      </w:pPr>
      <w:rPr>
        <w:rFonts w:ascii="Garamond" w:hAnsi="Garamond" w:hint="default"/>
        <w:b/>
        <w:i w:val="0"/>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692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F6"/>
    <w:rsid w:val="000001EC"/>
    <w:rsid w:val="00001E5F"/>
    <w:rsid w:val="00002EB6"/>
    <w:rsid w:val="000106A7"/>
    <w:rsid w:val="00011C89"/>
    <w:rsid w:val="0001240D"/>
    <w:rsid w:val="000127DB"/>
    <w:rsid w:val="00014769"/>
    <w:rsid w:val="00014B2D"/>
    <w:rsid w:val="00015E32"/>
    <w:rsid w:val="00017BA2"/>
    <w:rsid w:val="00017E8A"/>
    <w:rsid w:val="00017F48"/>
    <w:rsid w:val="00020E2A"/>
    <w:rsid w:val="00021262"/>
    <w:rsid w:val="00024AE4"/>
    <w:rsid w:val="000251E6"/>
    <w:rsid w:val="00025958"/>
    <w:rsid w:val="000279FC"/>
    <w:rsid w:val="00031227"/>
    <w:rsid w:val="000324FB"/>
    <w:rsid w:val="0003392B"/>
    <w:rsid w:val="00033C02"/>
    <w:rsid w:val="00035DE5"/>
    <w:rsid w:val="000403E8"/>
    <w:rsid w:val="000503D5"/>
    <w:rsid w:val="00050BC6"/>
    <w:rsid w:val="0005167D"/>
    <w:rsid w:val="000527E0"/>
    <w:rsid w:val="000556AD"/>
    <w:rsid w:val="00060562"/>
    <w:rsid w:val="000606F8"/>
    <w:rsid w:val="00060F64"/>
    <w:rsid w:val="0006180B"/>
    <w:rsid w:val="00070788"/>
    <w:rsid w:val="0007214A"/>
    <w:rsid w:val="00072B1A"/>
    <w:rsid w:val="000740B2"/>
    <w:rsid w:val="00075FCB"/>
    <w:rsid w:val="00075FCD"/>
    <w:rsid w:val="00081AF9"/>
    <w:rsid w:val="00081EC1"/>
    <w:rsid w:val="00082B26"/>
    <w:rsid w:val="0008362F"/>
    <w:rsid w:val="00083AF6"/>
    <w:rsid w:val="000864BC"/>
    <w:rsid w:val="000874E2"/>
    <w:rsid w:val="00090A49"/>
    <w:rsid w:val="00091E50"/>
    <w:rsid w:val="00092850"/>
    <w:rsid w:val="0009313C"/>
    <w:rsid w:val="00096705"/>
    <w:rsid w:val="00096E74"/>
    <w:rsid w:val="0009709D"/>
    <w:rsid w:val="00097EF2"/>
    <w:rsid w:val="000A084F"/>
    <w:rsid w:val="000A0A1E"/>
    <w:rsid w:val="000A1F99"/>
    <w:rsid w:val="000A2240"/>
    <w:rsid w:val="000A48B5"/>
    <w:rsid w:val="000A5626"/>
    <w:rsid w:val="000A6C5B"/>
    <w:rsid w:val="000B231D"/>
    <w:rsid w:val="000B2D75"/>
    <w:rsid w:val="000C213B"/>
    <w:rsid w:val="000C3C27"/>
    <w:rsid w:val="000C4AF0"/>
    <w:rsid w:val="000C7D5C"/>
    <w:rsid w:val="000C7DB7"/>
    <w:rsid w:val="000C7FA0"/>
    <w:rsid w:val="000D40C0"/>
    <w:rsid w:val="000D51F1"/>
    <w:rsid w:val="000D606A"/>
    <w:rsid w:val="000D6D41"/>
    <w:rsid w:val="000D7C88"/>
    <w:rsid w:val="000D7DAC"/>
    <w:rsid w:val="000E18F6"/>
    <w:rsid w:val="000E36BC"/>
    <w:rsid w:val="000E3F99"/>
    <w:rsid w:val="000E43AF"/>
    <w:rsid w:val="000E5116"/>
    <w:rsid w:val="000F0CDE"/>
    <w:rsid w:val="000F18B1"/>
    <w:rsid w:val="000F3D68"/>
    <w:rsid w:val="000F3F0E"/>
    <w:rsid w:val="000F47A4"/>
    <w:rsid w:val="000F6B20"/>
    <w:rsid w:val="000F79E3"/>
    <w:rsid w:val="0010182C"/>
    <w:rsid w:val="00102653"/>
    <w:rsid w:val="0010738E"/>
    <w:rsid w:val="00107E49"/>
    <w:rsid w:val="00110AEA"/>
    <w:rsid w:val="00111E7F"/>
    <w:rsid w:val="001121E3"/>
    <w:rsid w:val="00112D13"/>
    <w:rsid w:val="00113C17"/>
    <w:rsid w:val="001161A4"/>
    <w:rsid w:val="00116624"/>
    <w:rsid w:val="00117A08"/>
    <w:rsid w:val="00120B57"/>
    <w:rsid w:val="00120F16"/>
    <w:rsid w:val="0012166C"/>
    <w:rsid w:val="00121D37"/>
    <w:rsid w:val="00122807"/>
    <w:rsid w:val="00122C13"/>
    <w:rsid w:val="00123E10"/>
    <w:rsid w:val="001300A7"/>
    <w:rsid w:val="001314A0"/>
    <w:rsid w:val="001325AC"/>
    <w:rsid w:val="00132BD2"/>
    <w:rsid w:val="00135315"/>
    <w:rsid w:val="00140038"/>
    <w:rsid w:val="001437AD"/>
    <w:rsid w:val="00143B07"/>
    <w:rsid w:val="001446CE"/>
    <w:rsid w:val="00145E5E"/>
    <w:rsid w:val="001534C4"/>
    <w:rsid w:val="001541BA"/>
    <w:rsid w:val="00155269"/>
    <w:rsid w:val="00160894"/>
    <w:rsid w:val="00161B99"/>
    <w:rsid w:val="00163E7C"/>
    <w:rsid w:val="00167714"/>
    <w:rsid w:val="00170F15"/>
    <w:rsid w:val="00172633"/>
    <w:rsid w:val="00174BDA"/>
    <w:rsid w:val="001751F1"/>
    <w:rsid w:val="00176234"/>
    <w:rsid w:val="00177823"/>
    <w:rsid w:val="00177C12"/>
    <w:rsid w:val="00177F6A"/>
    <w:rsid w:val="00180715"/>
    <w:rsid w:val="0018558F"/>
    <w:rsid w:val="00187129"/>
    <w:rsid w:val="00191D14"/>
    <w:rsid w:val="00192184"/>
    <w:rsid w:val="001939D3"/>
    <w:rsid w:val="00193A6E"/>
    <w:rsid w:val="00196603"/>
    <w:rsid w:val="00197062"/>
    <w:rsid w:val="00197D35"/>
    <w:rsid w:val="001A0A76"/>
    <w:rsid w:val="001A2161"/>
    <w:rsid w:val="001A39AD"/>
    <w:rsid w:val="001A415C"/>
    <w:rsid w:val="001A5B61"/>
    <w:rsid w:val="001A6AE9"/>
    <w:rsid w:val="001B03D2"/>
    <w:rsid w:val="001B070F"/>
    <w:rsid w:val="001B16F9"/>
    <w:rsid w:val="001B2A71"/>
    <w:rsid w:val="001B31FA"/>
    <w:rsid w:val="001B384B"/>
    <w:rsid w:val="001B5183"/>
    <w:rsid w:val="001B52AE"/>
    <w:rsid w:val="001B5C01"/>
    <w:rsid w:val="001B6FFF"/>
    <w:rsid w:val="001C115E"/>
    <w:rsid w:val="001C3B13"/>
    <w:rsid w:val="001C57E2"/>
    <w:rsid w:val="001C6B82"/>
    <w:rsid w:val="001C6FE3"/>
    <w:rsid w:val="001D05AA"/>
    <w:rsid w:val="001D2B6F"/>
    <w:rsid w:val="001D394E"/>
    <w:rsid w:val="001D4CAC"/>
    <w:rsid w:val="001E08E2"/>
    <w:rsid w:val="001E31C9"/>
    <w:rsid w:val="001E4A03"/>
    <w:rsid w:val="001E5634"/>
    <w:rsid w:val="001E61FE"/>
    <w:rsid w:val="001E7082"/>
    <w:rsid w:val="001F0C8E"/>
    <w:rsid w:val="001F2400"/>
    <w:rsid w:val="001F2623"/>
    <w:rsid w:val="001F2B41"/>
    <w:rsid w:val="001F4227"/>
    <w:rsid w:val="001F5FB7"/>
    <w:rsid w:val="001F677D"/>
    <w:rsid w:val="001F7501"/>
    <w:rsid w:val="0020056B"/>
    <w:rsid w:val="00202BAC"/>
    <w:rsid w:val="002062DE"/>
    <w:rsid w:val="0020685C"/>
    <w:rsid w:val="00206B76"/>
    <w:rsid w:val="00206E6B"/>
    <w:rsid w:val="00207B34"/>
    <w:rsid w:val="002117DD"/>
    <w:rsid w:val="00214B0A"/>
    <w:rsid w:val="00216BA4"/>
    <w:rsid w:val="002178BE"/>
    <w:rsid w:val="0022019C"/>
    <w:rsid w:val="002204FE"/>
    <w:rsid w:val="00220BD7"/>
    <w:rsid w:val="00223FBF"/>
    <w:rsid w:val="00230F6C"/>
    <w:rsid w:val="0023176F"/>
    <w:rsid w:val="00231847"/>
    <w:rsid w:val="00236050"/>
    <w:rsid w:val="00236E3A"/>
    <w:rsid w:val="00237F2C"/>
    <w:rsid w:val="00240D86"/>
    <w:rsid w:val="002450B6"/>
    <w:rsid w:val="00247898"/>
    <w:rsid w:val="00247C0E"/>
    <w:rsid w:val="00247E17"/>
    <w:rsid w:val="00250455"/>
    <w:rsid w:val="00253BDA"/>
    <w:rsid w:val="00256D81"/>
    <w:rsid w:val="00257FEA"/>
    <w:rsid w:val="002612EA"/>
    <w:rsid w:val="00262B09"/>
    <w:rsid w:val="00264D3B"/>
    <w:rsid w:val="0027102D"/>
    <w:rsid w:val="002722A7"/>
    <w:rsid w:val="00272BD7"/>
    <w:rsid w:val="002740B6"/>
    <w:rsid w:val="00274BD5"/>
    <w:rsid w:val="0027625C"/>
    <w:rsid w:val="00277D13"/>
    <w:rsid w:val="00282973"/>
    <w:rsid w:val="00283612"/>
    <w:rsid w:val="002842C3"/>
    <w:rsid w:val="00284352"/>
    <w:rsid w:val="00285982"/>
    <w:rsid w:val="00287CBF"/>
    <w:rsid w:val="00291B6E"/>
    <w:rsid w:val="00292C86"/>
    <w:rsid w:val="002958A5"/>
    <w:rsid w:val="00295DD1"/>
    <w:rsid w:val="002973D3"/>
    <w:rsid w:val="002A009E"/>
    <w:rsid w:val="002A0833"/>
    <w:rsid w:val="002A293A"/>
    <w:rsid w:val="002A5404"/>
    <w:rsid w:val="002A68B2"/>
    <w:rsid w:val="002A6EB0"/>
    <w:rsid w:val="002B033C"/>
    <w:rsid w:val="002B03C7"/>
    <w:rsid w:val="002B0FF4"/>
    <w:rsid w:val="002B2504"/>
    <w:rsid w:val="002B284D"/>
    <w:rsid w:val="002B4649"/>
    <w:rsid w:val="002B501C"/>
    <w:rsid w:val="002C0B4A"/>
    <w:rsid w:val="002C345B"/>
    <w:rsid w:val="002C36EB"/>
    <w:rsid w:val="002C6B6D"/>
    <w:rsid w:val="002C6BCC"/>
    <w:rsid w:val="002C71EC"/>
    <w:rsid w:val="002C7659"/>
    <w:rsid w:val="002D0818"/>
    <w:rsid w:val="002D4186"/>
    <w:rsid w:val="002D41D4"/>
    <w:rsid w:val="002D55F6"/>
    <w:rsid w:val="002E155D"/>
    <w:rsid w:val="002E1C06"/>
    <w:rsid w:val="002E1DB6"/>
    <w:rsid w:val="002E27D6"/>
    <w:rsid w:val="002E2D66"/>
    <w:rsid w:val="002E3747"/>
    <w:rsid w:val="002E3809"/>
    <w:rsid w:val="002E5248"/>
    <w:rsid w:val="002E62D2"/>
    <w:rsid w:val="002E6C63"/>
    <w:rsid w:val="002E74F9"/>
    <w:rsid w:val="002F4474"/>
    <w:rsid w:val="002F5BFE"/>
    <w:rsid w:val="002F69C3"/>
    <w:rsid w:val="002F6F9B"/>
    <w:rsid w:val="00300408"/>
    <w:rsid w:val="00300AB9"/>
    <w:rsid w:val="0030116C"/>
    <w:rsid w:val="00305D84"/>
    <w:rsid w:val="00307516"/>
    <w:rsid w:val="00310583"/>
    <w:rsid w:val="00310A2A"/>
    <w:rsid w:val="00310D12"/>
    <w:rsid w:val="00310EE1"/>
    <w:rsid w:val="00311B2F"/>
    <w:rsid w:val="00312EAB"/>
    <w:rsid w:val="0031306A"/>
    <w:rsid w:val="00316F66"/>
    <w:rsid w:val="003204F5"/>
    <w:rsid w:val="00326152"/>
    <w:rsid w:val="00326683"/>
    <w:rsid w:val="003279CA"/>
    <w:rsid w:val="003312C0"/>
    <w:rsid w:val="003369CD"/>
    <w:rsid w:val="00336AF1"/>
    <w:rsid w:val="00342A06"/>
    <w:rsid w:val="00344925"/>
    <w:rsid w:val="00345A04"/>
    <w:rsid w:val="00345C78"/>
    <w:rsid w:val="0035015F"/>
    <w:rsid w:val="0035050B"/>
    <w:rsid w:val="00350CE7"/>
    <w:rsid w:val="00351419"/>
    <w:rsid w:val="003539AE"/>
    <w:rsid w:val="003558EA"/>
    <w:rsid w:val="00355A4F"/>
    <w:rsid w:val="00355CFC"/>
    <w:rsid w:val="00356180"/>
    <w:rsid w:val="00360DBC"/>
    <w:rsid w:val="0036110B"/>
    <w:rsid w:val="00361881"/>
    <w:rsid w:val="003627C9"/>
    <w:rsid w:val="00362AA5"/>
    <w:rsid w:val="00362B01"/>
    <w:rsid w:val="00362D0E"/>
    <w:rsid w:val="003637C9"/>
    <w:rsid w:val="00364619"/>
    <w:rsid w:val="00365747"/>
    <w:rsid w:val="0037004F"/>
    <w:rsid w:val="00370E16"/>
    <w:rsid w:val="00371FF2"/>
    <w:rsid w:val="00374761"/>
    <w:rsid w:val="003770BA"/>
    <w:rsid w:val="00380FBC"/>
    <w:rsid w:val="00383A0C"/>
    <w:rsid w:val="003865CE"/>
    <w:rsid w:val="00386860"/>
    <w:rsid w:val="00386A09"/>
    <w:rsid w:val="00390D33"/>
    <w:rsid w:val="0039331D"/>
    <w:rsid w:val="0039374C"/>
    <w:rsid w:val="003959E9"/>
    <w:rsid w:val="003A1EB7"/>
    <w:rsid w:val="003A3107"/>
    <w:rsid w:val="003A761B"/>
    <w:rsid w:val="003A7897"/>
    <w:rsid w:val="003B4838"/>
    <w:rsid w:val="003B5DD5"/>
    <w:rsid w:val="003B63B7"/>
    <w:rsid w:val="003B651F"/>
    <w:rsid w:val="003C3284"/>
    <w:rsid w:val="003C39BC"/>
    <w:rsid w:val="003C4141"/>
    <w:rsid w:val="003C5F6A"/>
    <w:rsid w:val="003D1CDA"/>
    <w:rsid w:val="003D4004"/>
    <w:rsid w:val="003E02A7"/>
    <w:rsid w:val="003E0587"/>
    <w:rsid w:val="003E07A3"/>
    <w:rsid w:val="003E0E77"/>
    <w:rsid w:val="003E2AE4"/>
    <w:rsid w:val="003E2B12"/>
    <w:rsid w:val="003E5A53"/>
    <w:rsid w:val="003E6220"/>
    <w:rsid w:val="003E6529"/>
    <w:rsid w:val="003F0721"/>
    <w:rsid w:val="003F0A95"/>
    <w:rsid w:val="003F1BF3"/>
    <w:rsid w:val="003F277F"/>
    <w:rsid w:val="003F6538"/>
    <w:rsid w:val="003F6A12"/>
    <w:rsid w:val="003F6D94"/>
    <w:rsid w:val="0040236D"/>
    <w:rsid w:val="00404F1B"/>
    <w:rsid w:val="004053C6"/>
    <w:rsid w:val="00406CE2"/>
    <w:rsid w:val="00406DCF"/>
    <w:rsid w:val="0041242A"/>
    <w:rsid w:val="00412D98"/>
    <w:rsid w:val="00414914"/>
    <w:rsid w:val="00417378"/>
    <w:rsid w:val="004174F5"/>
    <w:rsid w:val="004200DD"/>
    <w:rsid w:val="0042012C"/>
    <w:rsid w:val="00420E49"/>
    <w:rsid w:val="00421368"/>
    <w:rsid w:val="0042177F"/>
    <w:rsid w:val="00421E47"/>
    <w:rsid w:val="0042265C"/>
    <w:rsid w:val="00422769"/>
    <w:rsid w:val="00425B49"/>
    <w:rsid w:val="00430003"/>
    <w:rsid w:val="00430C37"/>
    <w:rsid w:val="004321E9"/>
    <w:rsid w:val="00432524"/>
    <w:rsid w:val="00433609"/>
    <w:rsid w:val="00433EAB"/>
    <w:rsid w:val="00434EA2"/>
    <w:rsid w:val="00436397"/>
    <w:rsid w:val="0043643F"/>
    <w:rsid w:val="004367A2"/>
    <w:rsid w:val="00436B4F"/>
    <w:rsid w:val="00440DFE"/>
    <w:rsid w:val="00442B86"/>
    <w:rsid w:val="00443398"/>
    <w:rsid w:val="004458F2"/>
    <w:rsid w:val="00445BDB"/>
    <w:rsid w:val="00447E8B"/>
    <w:rsid w:val="00453437"/>
    <w:rsid w:val="00453550"/>
    <w:rsid w:val="0045360C"/>
    <w:rsid w:val="004557D3"/>
    <w:rsid w:val="00460EAE"/>
    <w:rsid w:val="0046106C"/>
    <w:rsid w:val="00465795"/>
    <w:rsid w:val="0046581F"/>
    <w:rsid w:val="00471317"/>
    <w:rsid w:val="00473AF1"/>
    <w:rsid w:val="004745A7"/>
    <w:rsid w:val="00475B64"/>
    <w:rsid w:val="00476771"/>
    <w:rsid w:val="004767D0"/>
    <w:rsid w:val="0048034F"/>
    <w:rsid w:val="004809D5"/>
    <w:rsid w:val="00480EBC"/>
    <w:rsid w:val="0048134A"/>
    <w:rsid w:val="00481940"/>
    <w:rsid w:val="00487CB7"/>
    <w:rsid w:val="00490AF1"/>
    <w:rsid w:val="004914C6"/>
    <w:rsid w:val="0049185B"/>
    <w:rsid w:val="00495B38"/>
    <w:rsid w:val="00497403"/>
    <w:rsid w:val="004A1274"/>
    <w:rsid w:val="004A2B34"/>
    <w:rsid w:val="004A415B"/>
    <w:rsid w:val="004A446F"/>
    <w:rsid w:val="004A60D2"/>
    <w:rsid w:val="004A7E48"/>
    <w:rsid w:val="004B358A"/>
    <w:rsid w:val="004B3C00"/>
    <w:rsid w:val="004B5DCD"/>
    <w:rsid w:val="004B6661"/>
    <w:rsid w:val="004B6E09"/>
    <w:rsid w:val="004C41E6"/>
    <w:rsid w:val="004C450F"/>
    <w:rsid w:val="004C6095"/>
    <w:rsid w:val="004D0079"/>
    <w:rsid w:val="004D37E1"/>
    <w:rsid w:val="004D38A1"/>
    <w:rsid w:val="004D4605"/>
    <w:rsid w:val="004D48C9"/>
    <w:rsid w:val="004D4B9D"/>
    <w:rsid w:val="004E0C00"/>
    <w:rsid w:val="004E1122"/>
    <w:rsid w:val="004E68C9"/>
    <w:rsid w:val="004E7078"/>
    <w:rsid w:val="004E7A28"/>
    <w:rsid w:val="004F1F36"/>
    <w:rsid w:val="004F380E"/>
    <w:rsid w:val="004F3CBC"/>
    <w:rsid w:val="004F5E9C"/>
    <w:rsid w:val="004F6C68"/>
    <w:rsid w:val="00500D40"/>
    <w:rsid w:val="00501AFE"/>
    <w:rsid w:val="005020CA"/>
    <w:rsid w:val="00503E1F"/>
    <w:rsid w:val="005052EA"/>
    <w:rsid w:val="00505A90"/>
    <w:rsid w:val="00507352"/>
    <w:rsid w:val="005116AE"/>
    <w:rsid w:val="00514354"/>
    <w:rsid w:val="00515B5B"/>
    <w:rsid w:val="005163E1"/>
    <w:rsid w:val="00516741"/>
    <w:rsid w:val="00517001"/>
    <w:rsid w:val="00517093"/>
    <w:rsid w:val="0052016D"/>
    <w:rsid w:val="00522B8E"/>
    <w:rsid w:val="00524E04"/>
    <w:rsid w:val="00525213"/>
    <w:rsid w:val="0052617C"/>
    <w:rsid w:val="0052677F"/>
    <w:rsid w:val="00527985"/>
    <w:rsid w:val="00527F71"/>
    <w:rsid w:val="00531BBA"/>
    <w:rsid w:val="00532280"/>
    <w:rsid w:val="005369E4"/>
    <w:rsid w:val="00537898"/>
    <w:rsid w:val="00540C9F"/>
    <w:rsid w:val="00544102"/>
    <w:rsid w:val="00546186"/>
    <w:rsid w:val="0054655D"/>
    <w:rsid w:val="00550646"/>
    <w:rsid w:val="005538C5"/>
    <w:rsid w:val="00555173"/>
    <w:rsid w:val="00555C59"/>
    <w:rsid w:val="005562CB"/>
    <w:rsid w:val="00556ACA"/>
    <w:rsid w:val="00557D2A"/>
    <w:rsid w:val="0056114A"/>
    <w:rsid w:val="00564188"/>
    <w:rsid w:val="005655F6"/>
    <w:rsid w:val="00566199"/>
    <w:rsid w:val="00566F42"/>
    <w:rsid w:val="00566FB2"/>
    <w:rsid w:val="0057198F"/>
    <w:rsid w:val="00573525"/>
    <w:rsid w:val="00573CFB"/>
    <w:rsid w:val="00575CE3"/>
    <w:rsid w:val="005761FC"/>
    <w:rsid w:val="00576A8B"/>
    <w:rsid w:val="005770D1"/>
    <w:rsid w:val="00581789"/>
    <w:rsid w:val="005839BC"/>
    <w:rsid w:val="00584D7A"/>
    <w:rsid w:val="0058603A"/>
    <w:rsid w:val="00586A22"/>
    <w:rsid w:val="005872AB"/>
    <w:rsid w:val="0059498D"/>
    <w:rsid w:val="00595415"/>
    <w:rsid w:val="00596DDA"/>
    <w:rsid w:val="005A2450"/>
    <w:rsid w:val="005A3A4F"/>
    <w:rsid w:val="005A4E95"/>
    <w:rsid w:val="005A6195"/>
    <w:rsid w:val="005A6209"/>
    <w:rsid w:val="005A7621"/>
    <w:rsid w:val="005A7DE7"/>
    <w:rsid w:val="005B0680"/>
    <w:rsid w:val="005B119C"/>
    <w:rsid w:val="005B207B"/>
    <w:rsid w:val="005B324B"/>
    <w:rsid w:val="005B4A42"/>
    <w:rsid w:val="005B69B7"/>
    <w:rsid w:val="005B6FC8"/>
    <w:rsid w:val="005B7D1E"/>
    <w:rsid w:val="005C0F01"/>
    <w:rsid w:val="005C1A46"/>
    <w:rsid w:val="005C23D9"/>
    <w:rsid w:val="005C24AF"/>
    <w:rsid w:val="005C3696"/>
    <w:rsid w:val="005C4A1E"/>
    <w:rsid w:val="005D00B8"/>
    <w:rsid w:val="005D0A4F"/>
    <w:rsid w:val="005D2708"/>
    <w:rsid w:val="005D3A00"/>
    <w:rsid w:val="005D4638"/>
    <w:rsid w:val="005D49F9"/>
    <w:rsid w:val="005D5C2E"/>
    <w:rsid w:val="005D6DDA"/>
    <w:rsid w:val="005E104C"/>
    <w:rsid w:val="005E3DC0"/>
    <w:rsid w:val="005E4714"/>
    <w:rsid w:val="005E5F5A"/>
    <w:rsid w:val="005F3E2C"/>
    <w:rsid w:val="005F4628"/>
    <w:rsid w:val="005F7262"/>
    <w:rsid w:val="005F7A6F"/>
    <w:rsid w:val="006069A0"/>
    <w:rsid w:val="0061221F"/>
    <w:rsid w:val="0061390E"/>
    <w:rsid w:val="00614060"/>
    <w:rsid w:val="006146FD"/>
    <w:rsid w:val="00615014"/>
    <w:rsid w:val="00615256"/>
    <w:rsid w:val="0061562F"/>
    <w:rsid w:val="0061721E"/>
    <w:rsid w:val="00617B25"/>
    <w:rsid w:val="00621DCC"/>
    <w:rsid w:val="00622687"/>
    <w:rsid w:val="00623029"/>
    <w:rsid w:val="00623E84"/>
    <w:rsid w:val="0062555C"/>
    <w:rsid w:val="006257B8"/>
    <w:rsid w:val="00627401"/>
    <w:rsid w:val="00627C12"/>
    <w:rsid w:val="00630B55"/>
    <w:rsid w:val="0063323C"/>
    <w:rsid w:val="0063703B"/>
    <w:rsid w:val="006402B7"/>
    <w:rsid w:val="0064106F"/>
    <w:rsid w:val="006414A6"/>
    <w:rsid w:val="00641E76"/>
    <w:rsid w:val="00642F45"/>
    <w:rsid w:val="00644C3B"/>
    <w:rsid w:val="00645153"/>
    <w:rsid w:val="00647372"/>
    <w:rsid w:val="00650AE9"/>
    <w:rsid w:val="00651899"/>
    <w:rsid w:val="0065252D"/>
    <w:rsid w:val="00652E77"/>
    <w:rsid w:val="00653626"/>
    <w:rsid w:val="00657288"/>
    <w:rsid w:val="00660F9D"/>
    <w:rsid w:val="00661E43"/>
    <w:rsid w:val="00663579"/>
    <w:rsid w:val="00663A16"/>
    <w:rsid w:val="00664B55"/>
    <w:rsid w:val="00667228"/>
    <w:rsid w:val="00667250"/>
    <w:rsid w:val="00667DAC"/>
    <w:rsid w:val="00670B56"/>
    <w:rsid w:val="00671B5F"/>
    <w:rsid w:val="006737EF"/>
    <w:rsid w:val="00674B7D"/>
    <w:rsid w:val="00676A57"/>
    <w:rsid w:val="00676DFF"/>
    <w:rsid w:val="00681C97"/>
    <w:rsid w:val="00681E49"/>
    <w:rsid w:val="00681F80"/>
    <w:rsid w:val="006828AD"/>
    <w:rsid w:val="006936B4"/>
    <w:rsid w:val="006938B0"/>
    <w:rsid w:val="0069459D"/>
    <w:rsid w:val="00695085"/>
    <w:rsid w:val="006964E6"/>
    <w:rsid w:val="00697ADB"/>
    <w:rsid w:val="006A2568"/>
    <w:rsid w:val="006A4D07"/>
    <w:rsid w:val="006A735B"/>
    <w:rsid w:val="006A7E8C"/>
    <w:rsid w:val="006B00F1"/>
    <w:rsid w:val="006B0723"/>
    <w:rsid w:val="006B305C"/>
    <w:rsid w:val="006B3FEA"/>
    <w:rsid w:val="006B68D8"/>
    <w:rsid w:val="006B70A5"/>
    <w:rsid w:val="006B742E"/>
    <w:rsid w:val="006B778D"/>
    <w:rsid w:val="006C0DCD"/>
    <w:rsid w:val="006C274F"/>
    <w:rsid w:val="006C296D"/>
    <w:rsid w:val="006C63E7"/>
    <w:rsid w:val="006C6C03"/>
    <w:rsid w:val="006C6F67"/>
    <w:rsid w:val="006C755D"/>
    <w:rsid w:val="006D23A0"/>
    <w:rsid w:val="006D7D5B"/>
    <w:rsid w:val="006D7D7A"/>
    <w:rsid w:val="006E1789"/>
    <w:rsid w:val="006E3F9E"/>
    <w:rsid w:val="006E5398"/>
    <w:rsid w:val="006E7270"/>
    <w:rsid w:val="006F1750"/>
    <w:rsid w:val="006F1E19"/>
    <w:rsid w:val="006F2FFC"/>
    <w:rsid w:val="006F5435"/>
    <w:rsid w:val="006F5443"/>
    <w:rsid w:val="006F7CFE"/>
    <w:rsid w:val="00701100"/>
    <w:rsid w:val="00703BE2"/>
    <w:rsid w:val="00704EE4"/>
    <w:rsid w:val="00705C3F"/>
    <w:rsid w:val="00707C6C"/>
    <w:rsid w:val="0071144E"/>
    <w:rsid w:val="007118C3"/>
    <w:rsid w:val="00714FB4"/>
    <w:rsid w:val="00720010"/>
    <w:rsid w:val="007217F6"/>
    <w:rsid w:val="0072346D"/>
    <w:rsid w:val="00727A20"/>
    <w:rsid w:val="00730F38"/>
    <w:rsid w:val="00733974"/>
    <w:rsid w:val="00736304"/>
    <w:rsid w:val="00736A28"/>
    <w:rsid w:val="0074067E"/>
    <w:rsid w:val="007441C3"/>
    <w:rsid w:val="00744408"/>
    <w:rsid w:val="00744487"/>
    <w:rsid w:val="00744FF8"/>
    <w:rsid w:val="00747174"/>
    <w:rsid w:val="00750CE5"/>
    <w:rsid w:val="00753D4A"/>
    <w:rsid w:val="00755A9F"/>
    <w:rsid w:val="0075654D"/>
    <w:rsid w:val="00756B55"/>
    <w:rsid w:val="00760939"/>
    <w:rsid w:val="00761DC8"/>
    <w:rsid w:val="00765C4C"/>
    <w:rsid w:val="007662B4"/>
    <w:rsid w:val="00767068"/>
    <w:rsid w:val="007723F2"/>
    <w:rsid w:val="00773591"/>
    <w:rsid w:val="00775423"/>
    <w:rsid w:val="0077649F"/>
    <w:rsid w:val="00781FF1"/>
    <w:rsid w:val="00782BA9"/>
    <w:rsid w:val="007853BF"/>
    <w:rsid w:val="007860C3"/>
    <w:rsid w:val="00786AEB"/>
    <w:rsid w:val="00787A96"/>
    <w:rsid w:val="00790907"/>
    <w:rsid w:val="007916EC"/>
    <w:rsid w:val="007928FB"/>
    <w:rsid w:val="0079381D"/>
    <w:rsid w:val="00794DBC"/>
    <w:rsid w:val="00797EAE"/>
    <w:rsid w:val="007A1ECF"/>
    <w:rsid w:val="007A34CB"/>
    <w:rsid w:val="007A47D9"/>
    <w:rsid w:val="007A5D15"/>
    <w:rsid w:val="007A5F8A"/>
    <w:rsid w:val="007A6058"/>
    <w:rsid w:val="007A70A4"/>
    <w:rsid w:val="007A7BE5"/>
    <w:rsid w:val="007B2407"/>
    <w:rsid w:val="007B3E51"/>
    <w:rsid w:val="007B69EC"/>
    <w:rsid w:val="007B6AD8"/>
    <w:rsid w:val="007B7BAB"/>
    <w:rsid w:val="007C0194"/>
    <w:rsid w:val="007C2F6C"/>
    <w:rsid w:val="007D3841"/>
    <w:rsid w:val="007D64CF"/>
    <w:rsid w:val="007D6D30"/>
    <w:rsid w:val="007E314F"/>
    <w:rsid w:val="007E39DF"/>
    <w:rsid w:val="007E530A"/>
    <w:rsid w:val="007E592E"/>
    <w:rsid w:val="007F3864"/>
    <w:rsid w:val="007F53B7"/>
    <w:rsid w:val="007F607B"/>
    <w:rsid w:val="007F76A9"/>
    <w:rsid w:val="0080738A"/>
    <w:rsid w:val="008105D1"/>
    <w:rsid w:val="00811535"/>
    <w:rsid w:val="00811AD7"/>
    <w:rsid w:val="00813F4B"/>
    <w:rsid w:val="008173D2"/>
    <w:rsid w:val="008240A6"/>
    <w:rsid w:val="008246B8"/>
    <w:rsid w:val="00826750"/>
    <w:rsid w:val="00830108"/>
    <w:rsid w:val="0083127F"/>
    <w:rsid w:val="00831665"/>
    <w:rsid w:val="008324C6"/>
    <w:rsid w:val="00835527"/>
    <w:rsid w:val="00835739"/>
    <w:rsid w:val="00835A18"/>
    <w:rsid w:val="008361B1"/>
    <w:rsid w:val="00836ACB"/>
    <w:rsid w:val="00837751"/>
    <w:rsid w:val="0084070C"/>
    <w:rsid w:val="00842C0D"/>
    <w:rsid w:val="00842DEC"/>
    <w:rsid w:val="0084559D"/>
    <w:rsid w:val="008457AB"/>
    <w:rsid w:val="008466E7"/>
    <w:rsid w:val="00855020"/>
    <w:rsid w:val="00857D2F"/>
    <w:rsid w:val="00861F83"/>
    <w:rsid w:val="00863F47"/>
    <w:rsid w:val="008660FB"/>
    <w:rsid w:val="008703DE"/>
    <w:rsid w:val="008706F3"/>
    <w:rsid w:val="00870B42"/>
    <w:rsid w:val="008717EA"/>
    <w:rsid w:val="008717ED"/>
    <w:rsid w:val="00871EED"/>
    <w:rsid w:val="00872B93"/>
    <w:rsid w:val="00873C07"/>
    <w:rsid w:val="0087631E"/>
    <w:rsid w:val="008765C3"/>
    <w:rsid w:val="00877454"/>
    <w:rsid w:val="00880266"/>
    <w:rsid w:val="008802B8"/>
    <w:rsid w:val="00881AD9"/>
    <w:rsid w:val="00882074"/>
    <w:rsid w:val="00882B2E"/>
    <w:rsid w:val="008841C8"/>
    <w:rsid w:val="00884F88"/>
    <w:rsid w:val="00884FCC"/>
    <w:rsid w:val="00891EED"/>
    <w:rsid w:val="00891F11"/>
    <w:rsid w:val="00892008"/>
    <w:rsid w:val="00892740"/>
    <w:rsid w:val="008939AA"/>
    <w:rsid w:val="00893E17"/>
    <w:rsid w:val="00894A30"/>
    <w:rsid w:val="00895629"/>
    <w:rsid w:val="00895687"/>
    <w:rsid w:val="00896E01"/>
    <w:rsid w:val="008A0183"/>
    <w:rsid w:val="008A068F"/>
    <w:rsid w:val="008A103D"/>
    <w:rsid w:val="008A2185"/>
    <w:rsid w:val="008A21E9"/>
    <w:rsid w:val="008A252D"/>
    <w:rsid w:val="008A3D3B"/>
    <w:rsid w:val="008A53B2"/>
    <w:rsid w:val="008A70F1"/>
    <w:rsid w:val="008A7513"/>
    <w:rsid w:val="008B12AF"/>
    <w:rsid w:val="008B13B9"/>
    <w:rsid w:val="008B3645"/>
    <w:rsid w:val="008B565F"/>
    <w:rsid w:val="008B5BC1"/>
    <w:rsid w:val="008B6EDD"/>
    <w:rsid w:val="008C0F82"/>
    <w:rsid w:val="008C34F7"/>
    <w:rsid w:val="008C4C52"/>
    <w:rsid w:val="008C59F3"/>
    <w:rsid w:val="008C7631"/>
    <w:rsid w:val="008D160B"/>
    <w:rsid w:val="008D22A8"/>
    <w:rsid w:val="008D6A03"/>
    <w:rsid w:val="008E10D0"/>
    <w:rsid w:val="008E1807"/>
    <w:rsid w:val="008E1D1D"/>
    <w:rsid w:val="008E455E"/>
    <w:rsid w:val="008E4AF3"/>
    <w:rsid w:val="008E4EFB"/>
    <w:rsid w:val="008F05E7"/>
    <w:rsid w:val="008F0A0D"/>
    <w:rsid w:val="008F0D01"/>
    <w:rsid w:val="00901C58"/>
    <w:rsid w:val="00905C24"/>
    <w:rsid w:val="0090623C"/>
    <w:rsid w:val="00906851"/>
    <w:rsid w:val="00907DDE"/>
    <w:rsid w:val="00911DEC"/>
    <w:rsid w:val="00912F5A"/>
    <w:rsid w:val="009138FE"/>
    <w:rsid w:val="00913BDA"/>
    <w:rsid w:val="00914FDD"/>
    <w:rsid w:val="0092032B"/>
    <w:rsid w:val="00920530"/>
    <w:rsid w:val="00920A39"/>
    <w:rsid w:val="00921F95"/>
    <w:rsid w:val="00922BA5"/>
    <w:rsid w:val="009230B6"/>
    <w:rsid w:val="00924457"/>
    <w:rsid w:val="00925968"/>
    <w:rsid w:val="0092731F"/>
    <w:rsid w:val="00931A8C"/>
    <w:rsid w:val="0093582E"/>
    <w:rsid w:val="009368C1"/>
    <w:rsid w:val="00940CEE"/>
    <w:rsid w:val="00946A4A"/>
    <w:rsid w:val="009474C8"/>
    <w:rsid w:val="00947AB2"/>
    <w:rsid w:val="00947D55"/>
    <w:rsid w:val="009503D5"/>
    <w:rsid w:val="00950950"/>
    <w:rsid w:val="009527A4"/>
    <w:rsid w:val="00954351"/>
    <w:rsid w:val="00954376"/>
    <w:rsid w:val="00955E79"/>
    <w:rsid w:val="00956A42"/>
    <w:rsid w:val="00957B83"/>
    <w:rsid w:val="00960BA9"/>
    <w:rsid w:val="00965E11"/>
    <w:rsid w:val="009663C6"/>
    <w:rsid w:val="00970D4F"/>
    <w:rsid w:val="00973DCE"/>
    <w:rsid w:val="009748A8"/>
    <w:rsid w:val="00974A24"/>
    <w:rsid w:val="00974CDE"/>
    <w:rsid w:val="0097697D"/>
    <w:rsid w:val="0097725E"/>
    <w:rsid w:val="009821E4"/>
    <w:rsid w:val="00987965"/>
    <w:rsid w:val="00993567"/>
    <w:rsid w:val="0099373F"/>
    <w:rsid w:val="00994598"/>
    <w:rsid w:val="0099479D"/>
    <w:rsid w:val="00995FC3"/>
    <w:rsid w:val="009962E2"/>
    <w:rsid w:val="00997915"/>
    <w:rsid w:val="009A1126"/>
    <w:rsid w:val="009A13A4"/>
    <w:rsid w:val="009A3BDD"/>
    <w:rsid w:val="009A4E2C"/>
    <w:rsid w:val="009A5655"/>
    <w:rsid w:val="009A6441"/>
    <w:rsid w:val="009A779F"/>
    <w:rsid w:val="009B2C7C"/>
    <w:rsid w:val="009B3085"/>
    <w:rsid w:val="009B3C70"/>
    <w:rsid w:val="009C02F2"/>
    <w:rsid w:val="009C0CA4"/>
    <w:rsid w:val="009C1A4D"/>
    <w:rsid w:val="009C38A3"/>
    <w:rsid w:val="009C3CBA"/>
    <w:rsid w:val="009C5212"/>
    <w:rsid w:val="009C75CE"/>
    <w:rsid w:val="009D223D"/>
    <w:rsid w:val="009E3DC8"/>
    <w:rsid w:val="009E6774"/>
    <w:rsid w:val="009F3DA1"/>
    <w:rsid w:val="009F47BE"/>
    <w:rsid w:val="009F707A"/>
    <w:rsid w:val="009F7597"/>
    <w:rsid w:val="00A004E2"/>
    <w:rsid w:val="00A041CC"/>
    <w:rsid w:val="00A06D86"/>
    <w:rsid w:val="00A07FA4"/>
    <w:rsid w:val="00A12D35"/>
    <w:rsid w:val="00A16DBE"/>
    <w:rsid w:val="00A17C06"/>
    <w:rsid w:val="00A17C11"/>
    <w:rsid w:val="00A202E2"/>
    <w:rsid w:val="00A22B97"/>
    <w:rsid w:val="00A23669"/>
    <w:rsid w:val="00A23A72"/>
    <w:rsid w:val="00A23F42"/>
    <w:rsid w:val="00A26390"/>
    <w:rsid w:val="00A2680A"/>
    <w:rsid w:val="00A30BF3"/>
    <w:rsid w:val="00A311D2"/>
    <w:rsid w:val="00A31FB4"/>
    <w:rsid w:val="00A32065"/>
    <w:rsid w:val="00A339CA"/>
    <w:rsid w:val="00A33C32"/>
    <w:rsid w:val="00A3553C"/>
    <w:rsid w:val="00A355D7"/>
    <w:rsid w:val="00A36892"/>
    <w:rsid w:val="00A371AF"/>
    <w:rsid w:val="00A37E51"/>
    <w:rsid w:val="00A4010B"/>
    <w:rsid w:val="00A40F14"/>
    <w:rsid w:val="00A412E0"/>
    <w:rsid w:val="00A426AB"/>
    <w:rsid w:val="00A447DB"/>
    <w:rsid w:val="00A4518E"/>
    <w:rsid w:val="00A46458"/>
    <w:rsid w:val="00A50422"/>
    <w:rsid w:val="00A50CFD"/>
    <w:rsid w:val="00A52526"/>
    <w:rsid w:val="00A52686"/>
    <w:rsid w:val="00A52BE6"/>
    <w:rsid w:val="00A53369"/>
    <w:rsid w:val="00A53574"/>
    <w:rsid w:val="00A55D07"/>
    <w:rsid w:val="00A60774"/>
    <w:rsid w:val="00A62E45"/>
    <w:rsid w:val="00A63215"/>
    <w:rsid w:val="00A632AF"/>
    <w:rsid w:val="00A64629"/>
    <w:rsid w:val="00A70227"/>
    <w:rsid w:val="00A71590"/>
    <w:rsid w:val="00A7291F"/>
    <w:rsid w:val="00A73055"/>
    <w:rsid w:val="00A748ED"/>
    <w:rsid w:val="00A76B68"/>
    <w:rsid w:val="00A81C2D"/>
    <w:rsid w:val="00A82624"/>
    <w:rsid w:val="00A82BDB"/>
    <w:rsid w:val="00A8465D"/>
    <w:rsid w:val="00A84911"/>
    <w:rsid w:val="00A862B5"/>
    <w:rsid w:val="00A86E10"/>
    <w:rsid w:val="00A87093"/>
    <w:rsid w:val="00A93786"/>
    <w:rsid w:val="00A95547"/>
    <w:rsid w:val="00A96923"/>
    <w:rsid w:val="00A97BDD"/>
    <w:rsid w:val="00AA083C"/>
    <w:rsid w:val="00AA0A25"/>
    <w:rsid w:val="00AA0B2C"/>
    <w:rsid w:val="00AA44B8"/>
    <w:rsid w:val="00AA4843"/>
    <w:rsid w:val="00AA56C8"/>
    <w:rsid w:val="00AA67C1"/>
    <w:rsid w:val="00AA7F34"/>
    <w:rsid w:val="00AB3FE0"/>
    <w:rsid w:val="00AB43D7"/>
    <w:rsid w:val="00AB4D0C"/>
    <w:rsid w:val="00AC05F1"/>
    <w:rsid w:val="00AC240E"/>
    <w:rsid w:val="00AC5356"/>
    <w:rsid w:val="00AC6916"/>
    <w:rsid w:val="00AC7797"/>
    <w:rsid w:val="00AC7B45"/>
    <w:rsid w:val="00AD19C8"/>
    <w:rsid w:val="00AD2D03"/>
    <w:rsid w:val="00AD3011"/>
    <w:rsid w:val="00AD3856"/>
    <w:rsid w:val="00AD58DC"/>
    <w:rsid w:val="00AD5BE9"/>
    <w:rsid w:val="00AD5C90"/>
    <w:rsid w:val="00AE073D"/>
    <w:rsid w:val="00AE25B3"/>
    <w:rsid w:val="00AE2776"/>
    <w:rsid w:val="00AE4362"/>
    <w:rsid w:val="00AE56D3"/>
    <w:rsid w:val="00AE5EB9"/>
    <w:rsid w:val="00AE6B7B"/>
    <w:rsid w:val="00AE7421"/>
    <w:rsid w:val="00AF07D3"/>
    <w:rsid w:val="00AF4C0A"/>
    <w:rsid w:val="00AF6EE4"/>
    <w:rsid w:val="00B009EA"/>
    <w:rsid w:val="00B011A5"/>
    <w:rsid w:val="00B018CA"/>
    <w:rsid w:val="00B03A9C"/>
    <w:rsid w:val="00B03CF8"/>
    <w:rsid w:val="00B03E77"/>
    <w:rsid w:val="00B05757"/>
    <w:rsid w:val="00B06286"/>
    <w:rsid w:val="00B067EA"/>
    <w:rsid w:val="00B06D73"/>
    <w:rsid w:val="00B078AD"/>
    <w:rsid w:val="00B10613"/>
    <w:rsid w:val="00B12965"/>
    <w:rsid w:val="00B12BC4"/>
    <w:rsid w:val="00B142CF"/>
    <w:rsid w:val="00B1477C"/>
    <w:rsid w:val="00B1576D"/>
    <w:rsid w:val="00B16AA6"/>
    <w:rsid w:val="00B1784C"/>
    <w:rsid w:val="00B17B5F"/>
    <w:rsid w:val="00B2011E"/>
    <w:rsid w:val="00B22480"/>
    <w:rsid w:val="00B31961"/>
    <w:rsid w:val="00B32172"/>
    <w:rsid w:val="00B351DC"/>
    <w:rsid w:val="00B410AF"/>
    <w:rsid w:val="00B411B9"/>
    <w:rsid w:val="00B41942"/>
    <w:rsid w:val="00B45FF1"/>
    <w:rsid w:val="00B46076"/>
    <w:rsid w:val="00B53A15"/>
    <w:rsid w:val="00B554EB"/>
    <w:rsid w:val="00B562D4"/>
    <w:rsid w:val="00B631FA"/>
    <w:rsid w:val="00B63812"/>
    <w:rsid w:val="00B64CD5"/>
    <w:rsid w:val="00B65788"/>
    <w:rsid w:val="00B65896"/>
    <w:rsid w:val="00B67435"/>
    <w:rsid w:val="00B708DD"/>
    <w:rsid w:val="00B70F92"/>
    <w:rsid w:val="00B721E9"/>
    <w:rsid w:val="00B72B70"/>
    <w:rsid w:val="00B762E4"/>
    <w:rsid w:val="00B76484"/>
    <w:rsid w:val="00B76BCF"/>
    <w:rsid w:val="00B802F7"/>
    <w:rsid w:val="00B80A8D"/>
    <w:rsid w:val="00B814C8"/>
    <w:rsid w:val="00B817BE"/>
    <w:rsid w:val="00B823C3"/>
    <w:rsid w:val="00B829C5"/>
    <w:rsid w:val="00B8391A"/>
    <w:rsid w:val="00B8572C"/>
    <w:rsid w:val="00B91795"/>
    <w:rsid w:val="00B970B9"/>
    <w:rsid w:val="00BA0034"/>
    <w:rsid w:val="00BA54DF"/>
    <w:rsid w:val="00BA711E"/>
    <w:rsid w:val="00BA7D39"/>
    <w:rsid w:val="00BB1AB6"/>
    <w:rsid w:val="00BB4171"/>
    <w:rsid w:val="00BB47EC"/>
    <w:rsid w:val="00BB7ED0"/>
    <w:rsid w:val="00BC03DE"/>
    <w:rsid w:val="00BC134B"/>
    <w:rsid w:val="00BC1467"/>
    <w:rsid w:val="00BC1D24"/>
    <w:rsid w:val="00BC1EDE"/>
    <w:rsid w:val="00BC5D40"/>
    <w:rsid w:val="00BC6CB6"/>
    <w:rsid w:val="00BC762B"/>
    <w:rsid w:val="00BC7AB1"/>
    <w:rsid w:val="00BD024D"/>
    <w:rsid w:val="00BD248D"/>
    <w:rsid w:val="00BD3632"/>
    <w:rsid w:val="00BD3FAD"/>
    <w:rsid w:val="00BD4AE0"/>
    <w:rsid w:val="00BD55CE"/>
    <w:rsid w:val="00BD7036"/>
    <w:rsid w:val="00BD7182"/>
    <w:rsid w:val="00BD7757"/>
    <w:rsid w:val="00BD7DCE"/>
    <w:rsid w:val="00BD7EE1"/>
    <w:rsid w:val="00BE1E6E"/>
    <w:rsid w:val="00BE2861"/>
    <w:rsid w:val="00BE37B6"/>
    <w:rsid w:val="00BE3A1B"/>
    <w:rsid w:val="00BE4708"/>
    <w:rsid w:val="00BE5C2F"/>
    <w:rsid w:val="00BF0903"/>
    <w:rsid w:val="00BF23F6"/>
    <w:rsid w:val="00BF285F"/>
    <w:rsid w:val="00BF2F93"/>
    <w:rsid w:val="00BF3219"/>
    <w:rsid w:val="00BF5CA5"/>
    <w:rsid w:val="00BF5CB2"/>
    <w:rsid w:val="00BF6C8B"/>
    <w:rsid w:val="00C00F22"/>
    <w:rsid w:val="00C03903"/>
    <w:rsid w:val="00C07578"/>
    <w:rsid w:val="00C1042D"/>
    <w:rsid w:val="00C11B84"/>
    <w:rsid w:val="00C12C4B"/>
    <w:rsid w:val="00C1426C"/>
    <w:rsid w:val="00C143EE"/>
    <w:rsid w:val="00C14CF5"/>
    <w:rsid w:val="00C15C1D"/>
    <w:rsid w:val="00C16E79"/>
    <w:rsid w:val="00C210E3"/>
    <w:rsid w:val="00C21A97"/>
    <w:rsid w:val="00C21B71"/>
    <w:rsid w:val="00C226BE"/>
    <w:rsid w:val="00C232B5"/>
    <w:rsid w:val="00C30232"/>
    <w:rsid w:val="00C305E7"/>
    <w:rsid w:val="00C31A08"/>
    <w:rsid w:val="00C33BEE"/>
    <w:rsid w:val="00C34F95"/>
    <w:rsid w:val="00C373EC"/>
    <w:rsid w:val="00C376FF"/>
    <w:rsid w:val="00C4227A"/>
    <w:rsid w:val="00C435AA"/>
    <w:rsid w:val="00C4585B"/>
    <w:rsid w:val="00C45A90"/>
    <w:rsid w:val="00C50590"/>
    <w:rsid w:val="00C53122"/>
    <w:rsid w:val="00C53A56"/>
    <w:rsid w:val="00C54E44"/>
    <w:rsid w:val="00C55021"/>
    <w:rsid w:val="00C56090"/>
    <w:rsid w:val="00C566B8"/>
    <w:rsid w:val="00C6275E"/>
    <w:rsid w:val="00C62E14"/>
    <w:rsid w:val="00C649E6"/>
    <w:rsid w:val="00C65526"/>
    <w:rsid w:val="00C661C0"/>
    <w:rsid w:val="00C66300"/>
    <w:rsid w:val="00C70BA7"/>
    <w:rsid w:val="00C71B7C"/>
    <w:rsid w:val="00C73FF8"/>
    <w:rsid w:val="00C74ADB"/>
    <w:rsid w:val="00C76A36"/>
    <w:rsid w:val="00C7765E"/>
    <w:rsid w:val="00C77CB8"/>
    <w:rsid w:val="00C8218F"/>
    <w:rsid w:val="00C821A6"/>
    <w:rsid w:val="00C86138"/>
    <w:rsid w:val="00C91CA4"/>
    <w:rsid w:val="00C92F1C"/>
    <w:rsid w:val="00C93C62"/>
    <w:rsid w:val="00C95EDB"/>
    <w:rsid w:val="00C96071"/>
    <w:rsid w:val="00C96EED"/>
    <w:rsid w:val="00C974EE"/>
    <w:rsid w:val="00CA4170"/>
    <w:rsid w:val="00CA4B1B"/>
    <w:rsid w:val="00CA6477"/>
    <w:rsid w:val="00CA6488"/>
    <w:rsid w:val="00CB032F"/>
    <w:rsid w:val="00CB1E96"/>
    <w:rsid w:val="00CB20F4"/>
    <w:rsid w:val="00CB2718"/>
    <w:rsid w:val="00CB293C"/>
    <w:rsid w:val="00CB2C73"/>
    <w:rsid w:val="00CB4595"/>
    <w:rsid w:val="00CB4BCD"/>
    <w:rsid w:val="00CB571C"/>
    <w:rsid w:val="00CB5B4A"/>
    <w:rsid w:val="00CB7144"/>
    <w:rsid w:val="00CC1668"/>
    <w:rsid w:val="00CC1C67"/>
    <w:rsid w:val="00CC2C66"/>
    <w:rsid w:val="00CC33AC"/>
    <w:rsid w:val="00CC3DBF"/>
    <w:rsid w:val="00CC3FDA"/>
    <w:rsid w:val="00CC40C2"/>
    <w:rsid w:val="00CC6644"/>
    <w:rsid w:val="00CD1881"/>
    <w:rsid w:val="00CD28AE"/>
    <w:rsid w:val="00CD4A75"/>
    <w:rsid w:val="00CD5704"/>
    <w:rsid w:val="00CD611C"/>
    <w:rsid w:val="00CD6D4E"/>
    <w:rsid w:val="00CD7CC5"/>
    <w:rsid w:val="00CE0D59"/>
    <w:rsid w:val="00CE3228"/>
    <w:rsid w:val="00CE494C"/>
    <w:rsid w:val="00CE4CC0"/>
    <w:rsid w:val="00CE4CD3"/>
    <w:rsid w:val="00CE55DB"/>
    <w:rsid w:val="00CE58F2"/>
    <w:rsid w:val="00CE6813"/>
    <w:rsid w:val="00CE728D"/>
    <w:rsid w:val="00CE7AA7"/>
    <w:rsid w:val="00CF09C9"/>
    <w:rsid w:val="00CF276B"/>
    <w:rsid w:val="00CF5453"/>
    <w:rsid w:val="00CF5DA0"/>
    <w:rsid w:val="00CF62C6"/>
    <w:rsid w:val="00CF77C2"/>
    <w:rsid w:val="00CF77CD"/>
    <w:rsid w:val="00CF789E"/>
    <w:rsid w:val="00CF7D52"/>
    <w:rsid w:val="00D01D1A"/>
    <w:rsid w:val="00D036B3"/>
    <w:rsid w:val="00D04196"/>
    <w:rsid w:val="00D049D4"/>
    <w:rsid w:val="00D05F6C"/>
    <w:rsid w:val="00D076E5"/>
    <w:rsid w:val="00D122EF"/>
    <w:rsid w:val="00D13958"/>
    <w:rsid w:val="00D13BD1"/>
    <w:rsid w:val="00D16FC5"/>
    <w:rsid w:val="00D2143D"/>
    <w:rsid w:val="00D263BE"/>
    <w:rsid w:val="00D279BB"/>
    <w:rsid w:val="00D27E35"/>
    <w:rsid w:val="00D332F7"/>
    <w:rsid w:val="00D34511"/>
    <w:rsid w:val="00D347CE"/>
    <w:rsid w:val="00D34E83"/>
    <w:rsid w:val="00D35270"/>
    <w:rsid w:val="00D355DB"/>
    <w:rsid w:val="00D357AF"/>
    <w:rsid w:val="00D35969"/>
    <w:rsid w:val="00D41D43"/>
    <w:rsid w:val="00D4398F"/>
    <w:rsid w:val="00D442AF"/>
    <w:rsid w:val="00D4545D"/>
    <w:rsid w:val="00D46710"/>
    <w:rsid w:val="00D46DA4"/>
    <w:rsid w:val="00D47BA1"/>
    <w:rsid w:val="00D551A3"/>
    <w:rsid w:val="00D624E5"/>
    <w:rsid w:val="00D626BD"/>
    <w:rsid w:val="00D70F74"/>
    <w:rsid w:val="00D734E4"/>
    <w:rsid w:val="00D74837"/>
    <w:rsid w:val="00D7561C"/>
    <w:rsid w:val="00D7603A"/>
    <w:rsid w:val="00D76DCE"/>
    <w:rsid w:val="00D76E57"/>
    <w:rsid w:val="00D7798D"/>
    <w:rsid w:val="00D800CB"/>
    <w:rsid w:val="00D82F8E"/>
    <w:rsid w:val="00D87E4C"/>
    <w:rsid w:val="00D914C4"/>
    <w:rsid w:val="00D97A4C"/>
    <w:rsid w:val="00DA0A33"/>
    <w:rsid w:val="00DA0EB6"/>
    <w:rsid w:val="00DA2D7F"/>
    <w:rsid w:val="00DA4018"/>
    <w:rsid w:val="00DA7C6A"/>
    <w:rsid w:val="00DB086D"/>
    <w:rsid w:val="00DB1478"/>
    <w:rsid w:val="00DB2349"/>
    <w:rsid w:val="00DB6584"/>
    <w:rsid w:val="00DB7065"/>
    <w:rsid w:val="00DB7241"/>
    <w:rsid w:val="00DC0F2E"/>
    <w:rsid w:val="00DC3782"/>
    <w:rsid w:val="00DC3E79"/>
    <w:rsid w:val="00DC3EF9"/>
    <w:rsid w:val="00DC42C2"/>
    <w:rsid w:val="00DC47D6"/>
    <w:rsid w:val="00DC5B05"/>
    <w:rsid w:val="00DC67B6"/>
    <w:rsid w:val="00DC74C5"/>
    <w:rsid w:val="00DC7C81"/>
    <w:rsid w:val="00DD0617"/>
    <w:rsid w:val="00DD18B3"/>
    <w:rsid w:val="00DD3CC8"/>
    <w:rsid w:val="00DD505A"/>
    <w:rsid w:val="00DD5FD7"/>
    <w:rsid w:val="00DD66AC"/>
    <w:rsid w:val="00DD77C0"/>
    <w:rsid w:val="00DE08C5"/>
    <w:rsid w:val="00DE65B2"/>
    <w:rsid w:val="00DF0F35"/>
    <w:rsid w:val="00E01185"/>
    <w:rsid w:val="00E018C5"/>
    <w:rsid w:val="00E02EDC"/>
    <w:rsid w:val="00E04593"/>
    <w:rsid w:val="00E0561E"/>
    <w:rsid w:val="00E05936"/>
    <w:rsid w:val="00E0754A"/>
    <w:rsid w:val="00E120E1"/>
    <w:rsid w:val="00E15B31"/>
    <w:rsid w:val="00E15D01"/>
    <w:rsid w:val="00E20ADA"/>
    <w:rsid w:val="00E2106D"/>
    <w:rsid w:val="00E213B6"/>
    <w:rsid w:val="00E2390D"/>
    <w:rsid w:val="00E248B0"/>
    <w:rsid w:val="00E249B0"/>
    <w:rsid w:val="00E266D2"/>
    <w:rsid w:val="00E34BE3"/>
    <w:rsid w:val="00E359BA"/>
    <w:rsid w:val="00E4109D"/>
    <w:rsid w:val="00E43CB7"/>
    <w:rsid w:val="00E46477"/>
    <w:rsid w:val="00E47C07"/>
    <w:rsid w:val="00E51DA0"/>
    <w:rsid w:val="00E52FF2"/>
    <w:rsid w:val="00E561F6"/>
    <w:rsid w:val="00E57BBA"/>
    <w:rsid w:val="00E62C79"/>
    <w:rsid w:val="00E6344A"/>
    <w:rsid w:val="00E643B4"/>
    <w:rsid w:val="00E66F9B"/>
    <w:rsid w:val="00E674C3"/>
    <w:rsid w:val="00E71C86"/>
    <w:rsid w:val="00E738B5"/>
    <w:rsid w:val="00E7421D"/>
    <w:rsid w:val="00E751A2"/>
    <w:rsid w:val="00E76004"/>
    <w:rsid w:val="00E7689A"/>
    <w:rsid w:val="00E82B1B"/>
    <w:rsid w:val="00E84AF9"/>
    <w:rsid w:val="00E8580E"/>
    <w:rsid w:val="00E87329"/>
    <w:rsid w:val="00E87DA9"/>
    <w:rsid w:val="00E90335"/>
    <w:rsid w:val="00E90E14"/>
    <w:rsid w:val="00E930AF"/>
    <w:rsid w:val="00E97E90"/>
    <w:rsid w:val="00EA0511"/>
    <w:rsid w:val="00EA5178"/>
    <w:rsid w:val="00EA55E5"/>
    <w:rsid w:val="00EA5853"/>
    <w:rsid w:val="00EB0962"/>
    <w:rsid w:val="00EB1AF8"/>
    <w:rsid w:val="00EB2497"/>
    <w:rsid w:val="00EB4612"/>
    <w:rsid w:val="00EB49A1"/>
    <w:rsid w:val="00EB50A3"/>
    <w:rsid w:val="00EB5916"/>
    <w:rsid w:val="00EB60D3"/>
    <w:rsid w:val="00EB69CA"/>
    <w:rsid w:val="00EB759A"/>
    <w:rsid w:val="00EB77FF"/>
    <w:rsid w:val="00EC0EF6"/>
    <w:rsid w:val="00EC14E1"/>
    <w:rsid w:val="00EC22B5"/>
    <w:rsid w:val="00EC49B8"/>
    <w:rsid w:val="00EC53C4"/>
    <w:rsid w:val="00EC582D"/>
    <w:rsid w:val="00EC6DFD"/>
    <w:rsid w:val="00EC7006"/>
    <w:rsid w:val="00EC7159"/>
    <w:rsid w:val="00ED144A"/>
    <w:rsid w:val="00ED4190"/>
    <w:rsid w:val="00ED5599"/>
    <w:rsid w:val="00ED55BF"/>
    <w:rsid w:val="00ED5EF0"/>
    <w:rsid w:val="00EE0305"/>
    <w:rsid w:val="00EE21E6"/>
    <w:rsid w:val="00EE4FBF"/>
    <w:rsid w:val="00EF009F"/>
    <w:rsid w:val="00EF07A2"/>
    <w:rsid w:val="00EF2CEC"/>
    <w:rsid w:val="00EF39F9"/>
    <w:rsid w:val="00EF57FB"/>
    <w:rsid w:val="00EF7A23"/>
    <w:rsid w:val="00F00A58"/>
    <w:rsid w:val="00F05A3C"/>
    <w:rsid w:val="00F063C2"/>
    <w:rsid w:val="00F07447"/>
    <w:rsid w:val="00F11EB8"/>
    <w:rsid w:val="00F12019"/>
    <w:rsid w:val="00F13383"/>
    <w:rsid w:val="00F149C7"/>
    <w:rsid w:val="00F14CAC"/>
    <w:rsid w:val="00F14FFD"/>
    <w:rsid w:val="00F15137"/>
    <w:rsid w:val="00F152D6"/>
    <w:rsid w:val="00F15CDD"/>
    <w:rsid w:val="00F16563"/>
    <w:rsid w:val="00F16BBD"/>
    <w:rsid w:val="00F17E55"/>
    <w:rsid w:val="00F21746"/>
    <w:rsid w:val="00F22CA0"/>
    <w:rsid w:val="00F2397F"/>
    <w:rsid w:val="00F24541"/>
    <w:rsid w:val="00F24870"/>
    <w:rsid w:val="00F25CB6"/>
    <w:rsid w:val="00F270C0"/>
    <w:rsid w:val="00F34194"/>
    <w:rsid w:val="00F3502C"/>
    <w:rsid w:val="00F35125"/>
    <w:rsid w:val="00F3626C"/>
    <w:rsid w:val="00F36A49"/>
    <w:rsid w:val="00F37053"/>
    <w:rsid w:val="00F42CA8"/>
    <w:rsid w:val="00F43B1C"/>
    <w:rsid w:val="00F441E9"/>
    <w:rsid w:val="00F445DB"/>
    <w:rsid w:val="00F52114"/>
    <w:rsid w:val="00F52F84"/>
    <w:rsid w:val="00F53117"/>
    <w:rsid w:val="00F550F3"/>
    <w:rsid w:val="00F55438"/>
    <w:rsid w:val="00F558A1"/>
    <w:rsid w:val="00F60AA6"/>
    <w:rsid w:val="00F60F66"/>
    <w:rsid w:val="00F638C7"/>
    <w:rsid w:val="00F63C42"/>
    <w:rsid w:val="00F65BCF"/>
    <w:rsid w:val="00F6610A"/>
    <w:rsid w:val="00F6793C"/>
    <w:rsid w:val="00F708A4"/>
    <w:rsid w:val="00F71215"/>
    <w:rsid w:val="00F7178E"/>
    <w:rsid w:val="00F72C10"/>
    <w:rsid w:val="00F72E80"/>
    <w:rsid w:val="00F73867"/>
    <w:rsid w:val="00F7404B"/>
    <w:rsid w:val="00F77AFF"/>
    <w:rsid w:val="00F815C5"/>
    <w:rsid w:val="00F82357"/>
    <w:rsid w:val="00F82FC0"/>
    <w:rsid w:val="00F90067"/>
    <w:rsid w:val="00F91220"/>
    <w:rsid w:val="00F91915"/>
    <w:rsid w:val="00F94224"/>
    <w:rsid w:val="00F96435"/>
    <w:rsid w:val="00FA02CB"/>
    <w:rsid w:val="00FA1438"/>
    <w:rsid w:val="00FA20F7"/>
    <w:rsid w:val="00FA40BB"/>
    <w:rsid w:val="00FA488F"/>
    <w:rsid w:val="00FA7998"/>
    <w:rsid w:val="00FB153A"/>
    <w:rsid w:val="00FB39ED"/>
    <w:rsid w:val="00FB3C18"/>
    <w:rsid w:val="00FC087E"/>
    <w:rsid w:val="00FC1D4F"/>
    <w:rsid w:val="00FC2645"/>
    <w:rsid w:val="00FC76F0"/>
    <w:rsid w:val="00FD0C3E"/>
    <w:rsid w:val="00FD2147"/>
    <w:rsid w:val="00FD21DD"/>
    <w:rsid w:val="00FD3A37"/>
    <w:rsid w:val="00FD6AA9"/>
    <w:rsid w:val="00FD75F3"/>
    <w:rsid w:val="00FD7CEF"/>
    <w:rsid w:val="00FE118F"/>
    <w:rsid w:val="00FE220A"/>
    <w:rsid w:val="00FE2273"/>
    <w:rsid w:val="00FE2F5B"/>
    <w:rsid w:val="00FE456F"/>
    <w:rsid w:val="00FE4774"/>
    <w:rsid w:val="00FE6090"/>
    <w:rsid w:val="00FE74A6"/>
    <w:rsid w:val="00FE7EEC"/>
    <w:rsid w:val="00FF03F1"/>
    <w:rsid w:val="00FF2CC6"/>
    <w:rsid w:val="00FF479C"/>
    <w:rsid w:val="00FF48F1"/>
    <w:rsid w:val="00FF4D85"/>
    <w:rsid w:val="00FF5BF9"/>
    <w:rsid w:val="00FF63D5"/>
    <w:rsid w:val="00FF63DA"/>
    <w:rsid w:val="00FF643A"/>
    <w:rsid w:val="00FF6D96"/>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ECF0CF"/>
  <w15:chartTrackingRefBased/>
  <w15:docId w15:val="{3B62D667-5A97-4527-8406-C78579E5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5F6"/>
    <w:rPr>
      <w:sz w:val="24"/>
    </w:rPr>
  </w:style>
  <w:style w:type="paragraph" w:styleId="Heading1">
    <w:name w:val="heading 1"/>
    <w:basedOn w:val="Normal"/>
    <w:next w:val="Normal"/>
    <w:qFormat/>
    <w:rsid w:val="005655F6"/>
    <w:pPr>
      <w:keepNext/>
      <w:numPr>
        <w:numId w:val="1"/>
      </w:numPr>
      <w:outlineLvl w:val="0"/>
    </w:pPr>
    <w:rPr>
      <w:sz w:val="40"/>
    </w:rPr>
  </w:style>
  <w:style w:type="paragraph" w:styleId="Heading2">
    <w:name w:val="heading 2"/>
    <w:basedOn w:val="Normal"/>
    <w:next w:val="Normal"/>
    <w:qFormat/>
    <w:rsid w:val="005655F6"/>
    <w:pPr>
      <w:keepNext/>
      <w:numPr>
        <w:ilvl w:val="1"/>
        <w:numId w:val="1"/>
      </w:numPr>
      <w:jc w:val="center"/>
      <w:outlineLvl w:val="1"/>
    </w:pPr>
    <w:rPr>
      <w:sz w:val="48"/>
    </w:rPr>
  </w:style>
  <w:style w:type="paragraph" w:styleId="Heading3">
    <w:name w:val="heading 3"/>
    <w:basedOn w:val="Normal"/>
    <w:next w:val="Normal"/>
    <w:qFormat/>
    <w:rsid w:val="005655F6"/>
    <w:pPr>
      <w:keepNext/>
      <w:numPr>
        <w:ilvl w:val="2"/>
        <w:numId w:val="1"/>
      </w:numPr>
      <w:outlineLvl w:val="2"/>
    </w:pPr>
    <w:rPr>
      <w:b/>
      <w:sz w:val="40"/>
    </w:rPr>
  </w:style>
  <w:style w:type="paragraph" w:styleId="Heading4">
    <w:name w:val="heading 4"/>
    <w:basedOn w:val="Normal"/>
    <w:next w:val="Normal"/>
    <w:qFormat/>
    <w:rsid w:val="005655F6"/>
    <w:pPr>
      <w:keepNext/>
      <w:numPr>
        <w:ilvl w:val="3"/>
        <w:numId w:val="1"/>
      </w:numPr>
      <w:jc w:val="center"/>
      <w:outlineLvl w:val="3"/>
    </w:pPr>
    <w:rPr>
      <w:sz w:val="32"/>
    </w:rPr>
  </w:style>
  <w:style w:type="paragraph" w:styleId="Heading5">
    <w:name w:val="heading 5"/>
    <w:basedOn w:val="Normal"/>
    <w:next w:val="Normal"/>
    <w:qFormat/>
    <w:rsid w:val="005655F6"/>
    <w:pPr>
      <w:keepNext/>
      <w:numPr>
        <w:ilvl w:val="4"/>
        <w:numId w:val="1"/>
      </w:numPr>
      <w:jc w:val="center"/>
      <w:outlineLvl w:val="4"/>
    </w:pPr>
    <w:rPr>
      <w:b/>
      <w:sz w:val="28"/>
    </w:rPr>
  </w:style>
  <w:style w:type="paragraph" w:styleId="Heading6">
    <w:name w:val="heading 6"/>
    <w:basedOn w:val="Normal"/>
    <w:next w:val="Normal"/>
    <w:qFormat/>
    <w:rsid w:val="005655F6"/>
    <w:pPr>
      <w:keepNext/>
      <w:numPr>
        <w:ilvl w:val="5"/>
        <w:numId w:val="1"/>
      </w:numPr>
      <w:jc w:val="center"/>
      <w:outlineLvl w:val="5"/>
    </w:pPr>
    <w:rPr>
      <w:b/>
      <w:sz w:val="28"/>
      <w:u w:val="single"/>
    </w:rPr>
  </w:style>
  <w:style w:type="paragraph" w:styleId="Heading7">
    <w:name w:val="heading 7"/>
    <w:basedOn w:val="Normal"/>
    <w:next w:val="Normal"/>
    <w:qFormat/>
    <w:rsid w:val="005655F6"/>
    <w:pPr>
      <w:keepNext/>
      <w:numPr>
        <w:ilvl w:val="6"/>
        <w:numId w:val="1"/>
      </w:numPr>
      <w:outlineLvl w:val="6"/>
    </w:pPr>
    <w:rPr>
      <w:b/>
      <w:sz w:val="12"/>
    </w:rPr>
  </w:style>
  <w:style w:type="paragraph" w:styleId="Heading8">
    <w:name w:val="heading 8"/>
    <w:basedOn w:val="Normal"/>
    <w:next w:val="Normal"/>
    <w:qFormat/>
    <w:rsid w:val="005655F6"/>
    <w:pPr>
      <w:keepNext/>
      <w:numPr>
        <w:ilvl w:val="7"/>
        <w:numId w:val="1"/>
      </w:numPr>
      <w:outlineLvl w:val="7"/>
    </w:pPr>
    <w:rPr>
      <w:b/>
      <w:u w:val="single"/>
    </w:rPr>
  </w:style>
  <w:style w:type="paragraph" w:styleId="Heading9">
    <w:name w:val="heading 9"/>
    <w:basedOn w:val="Normal"/>
    <w:next w:val="Normal"/>
    <w:qFormat/>
    <w:rsid w:val="005655F6"/>
    <w:pPr>
      <w:keepNext/>
      <w:numPr>
        <w:ilvl w:val="8"/>
        <w:numId w:val="1"/>
      </w:numPr>
      <w:outlineLvl w:val="8"/>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1735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CFCA SERVICE-SCHOLARSHIP PROGRAM</vt:lpstr>
    </vt:vector>
  </TitlesOfParts>
  <Company>CFCA</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PROGRAM</dc:title>
  <dc:subject/>
  <dc:creator>Maybell Siebert</dc:creator>
  <cp:keywords/>
  <cp:lastModifiedBy>Maybell Siebert</cp:lastModifiedBy>
  <cp:revision>3</cp:revision>
  <cp:lastPrinted>2024-02-07T21:32:00Z</cp:lastPrinted>
  <dcterms:created xsi:type="dcterms:W3CDTF">2024-02-07T21:31:00Z</dcterms:created>
  <dcterms:modified xsi:type="dcterms:W3CDTF">2024-02-07T21:32:00Z</dcterms:modified>
</cp:coreProperties>
</file>